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EAE5" w14:textId="77777777" w:rsidR="008C2117" w:rsidRDefault="00000000">
      <w:pPr>
        <w:jc w:val="center"/>
        <w:rPr>
          <w:rFonts w:ascii="Trebuchet MS" w:eastAsia="Trebuchet MS" w:hAnsi="Trebuchet MS" w:cs="Trebuchet MS"/>
          <w:b/>
          <w:smallCaps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sz w:val="20"/>
          <w:szCs w:val="20"/>
        </w:rPr>
        <w:t>FORMULAIRE DE RÉTRACTATION</w:t>
      </w:r>
    </w:p>
    <w:p w14:paraId="577B07CA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5E6BDDB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00E3C7F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D33A7FB" w14:textId="77777777" w:rsidR="008C2117" w:rsidRDefault="000000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présent formulaire doit être complété et renvoyé uniquement si le Client souhaite se rétracter de la commande passée sur </w:t>
      </w:r>
      <w:hyperlink r:id="rId7">
        <w:r>
          <w:rPr>
            <w:rFonts w:ascii="Trebuchet MS" w:eastAsia="Trebuchet MS" w:hAnsi="Trebuchet MS" w:cs="Trebuchet MS"/>
            <w:color w:val="4472C4"/>
            <w:sz w:val="20"/>
            <w:szCs w:val="20"/>
            <w:u w:val="single"/>
          </w:rPr>
          <w:t>www.novatreat.fr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sauf exclusions ou limites à l'exercice du droit de rétractation suivant les Conditions Générales de Vente applicables.</w:t>
      </w:r>
    </w:p>
    <w:p w14:paraId="744A418D" w14:textId="77777777" w:rsidR="00361E32" w:rsidRDefault="00361E32" w:rsidP="00361E32">
      <w:pPr>
        <w:rPr>
          <w:rFonts w:ascii="Trebuchet MS" w:eastAsia="Trebuchet MS" w:hAnsi="Trebuchet MS" w:cs="Trebuchet MS"/>
          <w:sz w:val="20"/>
          <w:szCs w:val="20"/>
        </w:rPr>
      </w:pPr>
    </w:p>
    <w:p w14:paraId="23AB1044" w14:textId="77777777" w:rsidR="00361E32" w:rsidRDefault="00361E32" w:rsidP="00361E32">
      <w:pPr>
        <w:rPr>
          <w:rFonts w:ascii="Trebuchet MS" w:eastAsia="Trebuchet MS" w:hAnsi="Trebuchet MS" w:cs="Trebuchet MS"/>
          <w:sz w:val="20"/>
          <w:szCs w:val="20"/>
        </w:rPr>
      </w:pPr>
    </w:p>
    <w:p w14:paraId="1D4FE144" w14:textId="5FC1AA31" w:rsidR="008C2117" w:rsidRDefault="00000000" w:rsidP="00361E32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l'attention de :</w:t>
      </w:r>
    </w:p>
    <w:p w14:paraId="1C81A048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3EEB4F0" w14:textId="77777777" w:rsidR="008C2117" w:rsidRDefault="00000000" w:rsidP="00361E32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Société NOVATREAT</w:t>
      </w:r>
    </w:p>
    <w:p w14:paraId="67A0194D" w14:textId="77777777" w:rsidR="008C2117" w:rsidRDefault="00000000" w:rsidP="00361E32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Chemin de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Clozy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ZA La Plaine</w:t>
      </w:r>
    </w:p>
    <w:p w14:paraId="03F78F12" w14:textId="77777777" w:rsidR="008C2117" w:rsidRDefault="00000000" w:rsidP="00361E32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01250 CEYZERIAT</w:t>
      </w:r>
    </w:p>
    <w:p w14:paraId="4B384ED3" w14:textId="77777777" w:rsidR="008C2117" w:rsidRDefault="00000000" w:rsidP="00361E32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FRANCE</w:t>
      </w:r>
    </w:p>
    <w:p w14:paraId="4A34D1B7" w14:textId="77777777" w:rsidR="008C2117" w:rsidRDefault="00000000" w:rsidP="00361E32">
      <w:pPr>
        <w:jc w:val="both"/>
        <w:rPr>
          <w:rFonts w:ascii="Trebuchet MS" w:eastAsia="Trebuchet MS" w:hAnsi="Trebuchet MS" w:cs="Trebuchet MS"/>
          <w:color w:val="4472C4"/>
          <w:sz w:val="20"/>
          <w:szCs w:val="20"/>
        </w:rPr>
      </w:pPr>
      <w:hyperlink r:id="rId8">
        <w:r>
          <w:rPr>
            <w:rFonts w:ascii="Trebuchet MS" w:eastAsia="Trebuchet MS" w:hAnsi="Trebuchet MS" w:cs="Trebuchet MS"/>
            <w:color w:val="4472C4"/>
            <w:sz w:val="20"/>
            <w:szCs w:val="20"/>
            <w:u w:val="single"/>
          </w:rPr>
          <w:t>contact@novatreat.fr</w:t>
        </w:r>
      </w:hyperlink>
    </w:p>
    <w:p w14:paraId="675E23E2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1937D1B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2332CC8" w14:textId="77777777" w:rsidR="008C2117" w:rsidRDefault="000000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Je notifie par la présente la rétractation du contrat portant sur la commande de produits ci-dessous :</w:t>
      </w:r>
    </w:p>
    <w:p w14:paraId="7049C26E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8B4E4A1" w14:textId="77777777" w:rsidR="008C2117" w:rsidRDefault="00000000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Commandé le 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 / Reçu le 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2EB3D945" w14:textId="77777777" w:rsidR="008C2117" w:rsidRDefault="00000000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Numéro de la commande : 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.………………..………………..………………..……………………….</w:t>
      </w:r>
    </w:p>
    <w:p w14:paraId="44A2EB4E" w14:textId="77777777" w:rsidR="008C2117" w:rsidRDefault="00000000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Nom du Client : 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.………………..………………..………………..………………..……………………</w:t>
      </w:r>
    </w:p>
    <w:p w14:paraId="3929F4DD" w14:textId="77777777" w:rsidR="008C2117" w:rsidRDefault="00000000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Adresse du Client : 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.………………..………………..………………..………………..…………………</w:t>
      </w:r>
    </w:p>
    <w:p w14:paraId="19A3A0D9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55E6126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C1D11D" w14:textId="77777777" w:rsidR="008C2117" w:rsidRDefault="000000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Signature du Client (uniquement en cas de notification du présent formulaire sur papier) :</w:t>
      </w:r>
    </w:p>
    <w:p w14:paraId="26800500" w14:textId="77777777" w:rsidR="008C2117" w:rsidRDefault="008C211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41BCD41" w14:textId="6E80D8CA" w:rsidR="008C2117" w:rsidRPr="00361E32" w:rsidRDefault="00000000" w:rsidP="00361E32">
      <w:pPr>
        <w:jc w:val="both"/>
        <w:rPr>
          <w:rFonts w:ascii="Trebuchet MS" w:eastAsia="Trebuchet MS" w:hAnsi="Trebuchet MS" w:cs="Trebuchet MS"/>
          <w:sz w:val="20"/>
          <w:szCs w:val="20"/>
        </w:rPr>
        <w:sectPr w:rsidR="008C2117" w:rsidRPr="00361E32">
          <w:footerReference w:type="default" r:id="rId9"/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71" w:space="0"/>
          </w:cols>
        </w:sectPr>
      </w:pPr>
      <w:r>
        <w:rPr>
          <w:rFonts w:ascii="Trebuchet MS" w:eastAsia="Trebuchet MS" w:hAnsi="Trebuchet MS" w:cs="Trebuchet MS"/>
          <w:sz w:val="20"/>
          <w:szCs w:val="20"/>
        </w:rPr>
        <w:t>Date : .................................</w:t>
      </w:r>
    </w:p>
    <w:p w14:paraId="5D328200" w14:textId="26A6C41B" w:rsidR="008C2117" w:rsidRDefault="00000000" w:rsidP="00361E32">
      <w:pPr>
        <w:widowControl w:val="0"/>
        <w:spacing w:before="201"/>
        <w:ind w:right="72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</w:p>
    <w:sectPr w:rsidR="008C2117">
      <w:type w:val="continuous"/>
      <w:pgSz w:w="11909" w:h="16834"/>
      <w:pgMar w:top="1440" w:right="1440" w:bottom="1440" w:left="1440" w:header="720" w:footer="720" w:gutter="0"/>
      <w:cols w:space="720" w:equalWidth="0">
        <w:col w:w="907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1B51" w14:textId="77777777" w:rsidR="00485D1B" w:rsidRDefault="00485D1B">
      <w:pPr>
        <w:spacing w:line="240" w:lineRule="auto"/>
      </w:pPr>
      <w:r>
        <w:separator/>
      </w:r>
    </w:p>
  </w:endnote>
  <w:endnote w:type="continuationSeparator" w:id="0">
    <w:p w14:paraId="17824094" w14:textId="77777777" w:rsidR="00485D1B" w:rsidRDefault="0048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D470" w14:textId="77777777" w:rsidR="008C2117" w:rsidRDefault="00000000">
    <w:pPr>
      <w:jc w:val="right"/>
      <w:rPr>
        <w:sz w:val="14"/>
        <w:szCs w:val="14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2829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3EE3" w14:textId="77777777" w:rsidR="00485D1B" w:rsidRDefault="00485D1B">
      <w:pPr>
        <w:spacing w:line="240" w:lineRule="auto"/>
      </w:pPr>
      <w:r>
        <w:separator/>
      </w:r>
    </w:p>
  </w:footnote>
  <w:footnote w:type="continuationSeparator" w:id="0">
    <w:p w14:paraId="3420C126" w14:textId="77777777" w:rsidR="00485D1B" w:rsidRDefault="00485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A0E"/>
    <w:multiLevelType w:val="multilevel"/>
    <w:tmpl w:val="4302EE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AA04E3A"/>
    <w:multiLevelType w:val="multilevel"/>
    <w:tmpl w:val="BEB6E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4FA7100"/>
    <w:multiLevelType w:val="multilevel"/>
    <w:tmpl w:val="943659D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8706061">
    <w:abstractNumId w:val="1"/>
  </w:num>
  <w:num w:numId="2" w16cid:durableId="265233957">
    <w:abstractNumId w:val="2"/>
  </w:num>
  <w:num w:numId="3" w16cid:durableId="123674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17"/>
    <w:rsid w:val="002829EF"/>
    <w:rsid w:val="00361E32"/>
    <w:rsid w:val="00485D1B"/>
    <w:rsid w:val="008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852D"/>
  <w15:docId w15:val="{8879D2D1-56BE-4B6A-9536-12A9CC4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ovatreat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tre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Georget CAMY</cp:lastModifiedBy>
  <cp:revision>3</cp:revision>
  <cp:lastPrinted>2023-11-03T12:02:00Z</cp:lastPrinted>
  <dcterms:created xsi:type="dcterms:W3CDTF">2023-11-03T12:16:00Z</dcterms:created>
  <dcterms:modified xsi:type="dcterms:W3CDTF">2023-11-03T12:17:00Z</dcterms:modified>
</cp:coreProperties>
</file>